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7A8" w:rsidRDefault="00E427A8" w:rsidP="005465F3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4AF0" w:rsidRPr="007C0059" w:rsidRDefault="00574AF0" w:rsidP="00F01FBD">
      <w:pPr>
        <w:spacing w:after="0" w:line="240" w:lineRule="auto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574AF0" w:rsidRDefault="00F01FBD" w:rsidP="00F01F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Директору МОУ «Школа-гимназия №6»</w:t>
      </w:r>
    </w:p>
    <w:p w:rsidR="00F01FBD" w:rsidRDefault="00F01FBD" w:rsidP="00F01F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г. Джанкоя</w:t>
      </w:r>
    </w:p>
    <w:p w:rsidR="00F01FBD" w:rsidRDefault="00F01FBD" w:rsidP="00F01F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D072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Литвиновой Елене Фё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доровне</w:t>
      </w:r>
    </w:p>
    <w:p w:rsidR="00F01FBD" w:rsidRPr="007C0059" w:rsidRDefault="00F01FBD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от____________________________________________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(фамилия, имя, отчество (при наличии) заявителя</w:t>
      </w:r>
    </w:p>
    <w:p w:rsidR="00574AF0" w:rsidRPr="007C0059" w:rsidRDefault="00574AF0" w:rsidP="00574AF0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ЗАЯВЛЕНИЕ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 зачислении в 10 класс </w:t>
      </w:r>
      <w:r w:rsidR="00F01F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МОУ «Школа-гимназия №6» г. Джанкоя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10"/>
          <w:szCs w:val="24"/>
          <w:lang w:eastAsia="ru-RU"/>
        </w:rPr>
      </w:pPr>
    </w:p>
    <w:p w:rsidR="00574AF0" w:rsidRPr="007C0059" w:rsidRDefault="00581269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Прошу принять в _________ </w:t>
      </w:r>
      <w:r w:rsidR="00574AF0"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класс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(фамилия, имя отчество (при наличии) ребенка или поступающего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Профиль______________________________________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574AF0" w:rsidRPr="007C0059" w:rsidRDefault="00574AF0" w:rsidP="00574AF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(заполняется в случае зачисления на обучение по образовательным программам среднего общего образования)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Дата рождения (ребенка или поступающего): 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Адрес места жительства (ребенка или поступающего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):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Адрес места пребывания (ребенка или поступающего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):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родителе (родителях) (законном представителе (законных представителях):</w:t>
      </w:r>
    </w:p>
    <w:p w:rsidR="00574AF0" w:rsidRPr="007C0059" w:rsidRDefault="00574AF0" w:rsidP="00574AF0">
      <w:pPr>
        <w:numPr>
          <w:ilvl w:val="0"/>
          <w:numId w:val="2"/>
        </w:numPr>
        <w:spacing w:after="0" w:line="259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(фамилия, имя, отчество (при наличии) родителя (законного представителя)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Контактный телефон___________________________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почта_____________________________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F01FBD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sz w:val="12"/>
          <w:szCs w:val="18"/>
          <w:lang w:eastAsia="ru-RU"/>
        </w:rPr>
      </w:pPr>
    </w:p>
    <w:p w:rsidR="00574AF0" w:rsidRPr="007C0059" w:rsidRDefault="00574AF0" w:rsidP="00574A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D10D8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sz w:val="18"/>
          <w:szCs w:val="18"/>
          <w:lang w:eastAsia="ru-RU"/>
        </w:rPr>
        <w:t>__________________________________________________________________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eastAsia="ru-RU"/>
        </w:rPr>
        <w:t>_____________________________</w:t>
      </w:r>
      <w:r w:rsidR="003D10D8">
        <w:rPr>
          <w:rFonts w:ascii="Times New Roman" w:eastAsia="Calibri" w:hAnsi="Times New Roman" w:cs="Times New Roman"/>
          <w:sz w:val="18"/>
          <w:szCs w:val="18"/>
          <w:lang w:eastAsia="ru-RU"/>
        </w:rPr>
        <w:t>_____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(фамилия, имя, отчество (при наличии) родителя (законного представителя)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Контактный телефон___________________________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почта_____________________________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наличии права внеочередного, первоочередного или преимущественного приема на обучение в общеобразовательной организа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ции: 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потребности в обучении по адаптированной образовательной программе: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(в случае наличия указывается вид адаптированной программы</w:t>
      </w:r>
      <w:r w:rsidRPr="007C0059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в соответствии с заключением психолого-медико-педагогической комиссии)</w:t>
      </w: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реабилитации: _____________________________________________________________________________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Согласие родителя(ей) (законного(</w:t>
      </w:r>
      <w:proofErr w:type="spell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ых</w:t>
      </w:r>
      <w:proofErr w:type="spellEnd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) представителя(ей) ребенка или поступающего (достигшего возраста восемнадцати лет) на обучение ребенка или поступающего по адаптированной образовательной программе: ______________________________________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(в случае необходимости обучения ребенка или поступающего по адаптированной образовательной программе)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Язык образования: 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(в случае получения образования на родном языке из числа языков народов Российской Федерации, в том числе русского языка как родного языка)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Родной язык из числа языков народов Российской Фед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ерации: _____________________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574AF0" w:rsidRPr="003D10D8" w:rsidRDefault="00574AF0" w:rsidP="003D10D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(в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Государственный язык Республики Крым: 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18"/>
          <w:szCs w:val="18"/>
          <w:lang w:eastAsia="ru-RU"/>
        </w:rPr>
        <w:t>(в случае предоставления общеобразовательной организацией возможности изучения государственного языка Республики Крым)</w:t>
      </w: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 уставом, со сведениями о дате предоставления и регистрационном номере лицензии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 ознакомлен(а).</w:t>
      </w: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прошу направить:</w:t>
      </w:r>
    </w:p>
    <w:p w:rsidR="00574AF0" w:rsidRPr="007C0059" w:rsidRDefault="00574AF0" w:rsidP="00574AF0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на бумажном носителе в виде распечатанного экземпляра электронного документа по почте;</w:t>
      </w:r>
    </w:p>
    <w:p w:rsidR="00574AF0" w:rsidRPr="007C0059" w:rsidRDefault="00574AF0" w:rsidP="00574AF0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на бумажном носителе в виде распечатанного экземпляра электронного документа при личном обращении в Организацию;</w:t>
      </w:r>
    </w:p>
    <w:p w:rsidR="00574AF0" w:rsidRPr="007C0059" w:rsidRDefault="00574AF0" w:rsidP="00574AF0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в электронном формате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</w:t>
      </w: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Дата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: 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</w:t>
      </w: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4AF0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Согласен(на)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3D10D8" w:rsidRPr="007C0059" w:rsidRDefault="003D10D8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Дат</w:t>
      </w:r>
      <w:r w:rsidR="003D10D8">
        <w:rPr>
          <w:rFonts w:ascii="Times New Roman" w:eastAsia="Calibri" w:hAnsi="Times New Roman" w:cs="Times New Roman"/>
          <w:sz w:val="24"/>
          <w:szCs w:val="24"/>
          <w:lang w:eastAsia="ru-RU"/>
        </w:rPr>
        <w:t>а: _______________________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Подпись___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581269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</w:p>
    <w:p w:rsidR="00574AF0" w:rsidRPr="007C0059" w:rsidRDefault="00574AF0" w:rsidP="00574AF0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Pr="007C0059" w:rsidRDefault="00574AF0" w:rsidP="00574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Default="00574AF0" w:rsidP="00574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Default="00574AF0" w:rsidP="00574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Default="00574AF0" w:rsidP="00574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Default="00574AF0" w:rsidP="00574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AF0" w:rsidRDefault="00574AF0" w:rsidP="005465F3"/>
    <w:sectPr w:rsidR="0057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946BE"/>
    <w:multiLevelType w:val="hybridMultilevel"/>
    <w:tmpl w:val="3C6A1886"/>
    <w:lvl w:ilvl="0" w:tplc="D130BFF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91FD1"/>
    <w:multiLevelType w:val="hybridMultilevel"/>
    <w:tmpl w:val="6A5A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F3"/>
    <w:rsid w:val="003D10D8"/>
    <w:rsid w:val="005465F3"/>
    <w:rsid w:val="00574AF0"/>
    <w:rsid w:val="00581269"/>
    <w:rsid w:val="00D072ED"/>
    <w:rsid w:val="00E427A8"/>
    <w:rsid w:val="00F0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3544"/>
  <w15:chartTrackingRefBased/>
  <w15:docId w15:val="{0CC616C6-8C57-4436-B09F-B4B2923B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5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1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2023-03-30T12:19:00Z</cp:lastPrinted>
  <dcterms:created xsi:type="dcterms:W3CDTF">2023-03-29T11:48:00Z</dcterms:created>
  <dcterms:modified xsi:type="dcterms:W3CDTF">2023-03-31T05:46:00Z</dcterms:modified>
</cp:coreProperties>
</file>